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C85D6" w14:textId="77777777" w:rsidR="00763DAF" w:rsidRPr="00532C83" w:rsidRDefault="00763DAF" w:rsidP="00E94062">
      <w:pPr>
        <w:spacing w:line="360" w:lineRule="auto"/>
        <w:jc w:val="center"/>
        <w:rPr>
          <w:rFonts w:ascii="Arial" w:hAnsi="Arial" w:cs="Arial"/>
          <w:sz w:val="24"/>
          <w:szCs w:val="24"/>
          <w:lang w:val="es-AR"/>
        </w:rPr>
      </w:pPr>
      <w:r w:rsidRPr="00532C83">
        <w:rPr>
          <w:rFonts w:ascii="Arial" w:hAnsi="Arial" w:cs="Arial"/>
          <w:sz w:val="24"/>
          <w:szCs w:val="24"/>
          <w:lang w:val="es-AR"/>
        </w:rPr>
        <w:t>UNER – FACULTAD DE INGENIERÍA</w:t>
      </w:r>
    </w:p>
    <w:p w14:paraId="55974F03" w14:textId="0A04AFBF" w:rsidR="00763DAF" w:rsidRPr="00532C83" w:rsidRDefault="00763DAF" w:rsidP="00E94062">
      <w:pPr>
        <w:spacing w:line="360" w:lineRule="auto"/>
        <w:jc w:val="center"/>
        <w:rPr>
          <w:rFonts w:ascii="Arial" w:hAnsi="Arial" w:cs="Arial"/>
          <w:sz w:val="24"/>
          <w:szCs w:val="24"/>
          <w:lang w:val="es-AR"/>
        </w:rPr>
      </w:pPr>
      <w:r w:rsidRPr="00532C83">
        <w:rPr>
          <w:rFonts w:ascii="Arial" w:hAnsi="Arial" w:cs="Arial"/>
          <w:sz w:val="24"/>
          <w:szCs w:val="24"/>
          <w:lang w:val="es-AR"/>
        </w:rPr>
        <w:t xml:space="preserve">TUTORÍA DE PARES - </w:t>
      </w:r>
      <w:r w:rsidR="004F2466">
        <w:rPr>
          <w:rFonts w:ascii="Arial" w:hAnsi="Arial" w:cs="Arial"/>
          <w:sz w:val="24"/>
          <w:szCs w:val="24"/>
          <w:lang w:val="es-AR"/>
        </w:rPr>
        <w:t>2021</w:t>
      </w:r>
    </w:p>
    <w:p w14:paraId="16F0F031" w14:textId="53CC7A3F" w:rsidR="00286821" w:rsidRPr="004F2466" w:rsidRDefault="00286821" w:rsidP="00286821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F2466">
        <w:rPr>
          <w:rFonts w:ascii="Arial" w:hAnsi="Arial" w:cs="Arial"/>
          <w:sz w:val="24"/>
          <w:szCs w:val="24"/>
          <w:lang w:val="es-AR"/>
        </w:rPr>
        <w:t>INFORME DE ETAPA Nº</w:t>
      </w:r>
      <w:r>
        <w:rPr>
          <w:rFonts w:ascii="Arial" w:hAnsi="Arial" w:cs="Arial"/>
          <w:sz w:val="24"/>
          <w:szCs w:val="24"/>
          <w:lang w:val="es-AR"/>
        </w:rPr>
        <w:t>…..</w:t>
      </w:r>
    </w:p>
    <w:p w14:paraId="51FCF2FC" w14:textId="70D6F692" w:rsidR="004872F0" w:rsidRPr="004F2466" w:rsidRDefault="00763DAF" w:rsidP="00E94062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F2466">
        <w:rPr>
          <w:rFonts w:ascii="Arial" w:hAnsi="Arial" w:cs="Arial"/>
          <w:sz w:val="24"/>
          <w:szCs w:val="24"/>
          <w:lang w:val="es-AR"/>
        </w:rPr>
        <w:t xml:space="preserve">TUTOR/A: </w:t>
      </w:r>
    </w:p>
    <w:p w14:paraId="4521DFF7" w14:textId="4CC3FF61" w:rsidR="00763DAF" w:rsidRPr="004F2466" w:rsidRDefault="00763DAF" w:rsidP="00E94062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F2466">
        <w:rPr>
          <w:rFonts w:ascii="Arial" w:hAnsi="Arial" w:cs="Arial"/>
          <w:sz w:val="24"/>
          <w:szCs w:val="24"/>
          <w:lang w:val="es-AR"/>
        </w:rPr>
        <w:t xml:space="preserve">FECHA: </w:t>
      </w:r>
    </w:p>
    <w:p w14:paraId="3F99E464" w14:textId="221F1079" w:rsidR="000F20A7" w:rsidRPr="00532C83" w:rsidRDefault="000F20A7" w:rsidP="00E94062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0DDBAC1E" w14:textId="77777777" w:rsidR="00763DAF" w:rsidRPr="00532C83" w:rsidRDefault="00763DAF" w:rsidP="00E94062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532C83">
        <w:rPr>
          <w:rFonts w:ascii="Arial" w:hAnsi="Arial" w:cs="Arial"/>
          <w:sz w:val="24"/>
          <w:szCs w:val="24"/>
          <w:lang w:val="es-AR"/>
        </w:rPr>
        <w:t xml:space="preserve">[Informe 1 negro, 2 </w:t>
      </w:r>
      <w:r w:rsidRPr="00532C83">
        <w:rPr>
          <w:rFonts w:ascii="Arial" w:hAnsi="Arial" w:cs="Arial"/>
          <w:color w:val="FF0000"/>
          <w:sz w:val="24"/>
          <w:szCs w:val="24"/>
          <w:lang w:val="es-AR"/>
        </w:rPr>
        <w:t>rojo</w:t>
      </w:r>
      <w:r w:rsidRPr="00532C83">
        <w:rPr>
          <w:rFonts w:ascii="Arial" w:hAnsi="Arial" w:cs="Arial"/>
          <w:sz w:val="24"/>
          <w:szCs w:val="24"/>
          <w:lang w:val="es-AR"/>
        </w:rPr>
        <w:t xml:space="preserve">, 3 </w:t>
      </w:r>
      <w:r w:rsidRPr="00532C83">
        <w:rPr>
          <w:rFonts w:ascii="Arial" w:hAnsi="Arial" w:cs="Arial"/>
          <w:color w:val="0070C0"/>
          <w:sz w:val="24"/>
          <w:szCs w:val="24"/>
          <w:lang w:val="es-AR"/>
        </w:rPr>
        <w:t>azul</w:t>
      </w:r>
      <w:r w:rsidRPr="00532C83">
        <w:rPr>
          <w:rFonts w:ascii="Arial" w:hAnsi="Arial" w:cs="Arial"/>
          <w:sz w:val="24"/>
          <w:szCs w:val="24"/>
          <w:lang w:val="es-AR"/>
        </w:rPr>
        <w:t xml:space="preserve">, 4 </w:t>
      </w:r>
      <w:r w:rsidRPr="00532C83">
        <w:rPr>
          <w:rFonts w:ascii="Arial" w:hAnsi="Arial" w:cs="Arial"/>
          <w:color w:val="00B050"/>
          <w:sz w:val="24"/>
          <w:szCs w:val="24"/>
          <w:lang w:val="es-AR"/>
        </w:rPr>
        <w:t>verde</w:t>
      </w:r>
      <w:r w:rsidRPr="00532C83">
        <w:rPr>
          <w:rFonts w:ascii="Arial" w:hAnsi="Arial" w:cs="Arial"/>
          <w:sz w:val="24"/>
          <w:szCs w:val="24"/>
          <w:lang w:val="es-AR"/>
        </w:rPr>
        <w:t>]</w:t>
      </w:r>
    </w:p>
    <w:p w14:paraId="3F66C1EE" w14:textId="77777777" w:rsidR="00763DAF" w:rsidRPr="00532C83" w:rsidRDefault="00763DAF" w:rsidP="00E94062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42AA8CA" w14:textId="77777777" w:rsidR="00763DAF" w:rsidRDefault="00763DAF" w:rsidP="00E94062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532C83">
        <w:rPr>
          <w:rFonts w:ascii="Arial" w:hAnsi="Arial" w:cs="Arial"/>
          <w:sz w:val="24"/>
          <w:szCs w:val="24"/>
          <w:lang w:val="es-AR"/>
        </w:rPr>
        <w:t>TAREAS REALIZADAS</w:t>
      </w:r>
      <w:r w:rsidR="000F20A7" w:rsidRPr="00532C83">
        <w:rPr>
          <w:rFonts w:ascii="Arial" w:hAnsi="Arial" w:cs="Arial"/>
          <w:sz w:val="24"/>
          <w:szCs w:val="24"/>
          <w:lang w:val="es-AR"/>
        </w:rPr>
        <w:t>:</w:t>
      </w:r>
    </w:p>
    <w:p w14:paraId="22170043" w14:textId="77777777" w:rsidR="00286821" w:rsidRDefault="00286821" w:rsidP="00286821">
      <w:pPr>
        <w:spacing w:line="360" w:lineRule="auto"/>
        <w:jc w:val="both"/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</w:pPr>
      <w:r w:rsidRPr="004F2466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(Aquí lo</w:t>
      </w:r>
      <w:r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s tutores </w:t>
      </w:r>
      <w:r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detallan las fechas o actividades realizadas.</w:t>
      </w:r>
    </w:p>
    <w:p w14:paraId="0B622026" w14:textId="1B531D06" w:rsidR="00286821" w:rsidRPr="004F2466" w:rsidRDefault="00286821" w:rsidP="00286821">
      <w:pPr>
        <w:spacing w:line="360" w:lineRule="auto"/>
        <w:jc w:val="both"/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</w:pPr>
      <w:r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Por ejemplo:</w:t>
      </w:r>
    </w:p>
    <w:p w14:paraId="245E6530" w14:textId="151546D7" w:rsidR="004872F0" w:rsidRPr="00286821" w:rsidRDefault="004872F0" w:rsidP="00286821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</w:pPr>
      <w:r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El jueves 16 de </w:t>
      </w:r>
      <w:r w:rsidR="00A07E32"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abril</w:t>
      </w:r>
      <w:r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 </w:t>
      </w:r>
      <w:r w:rsidR="004F2466"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asistí a la primera reunión de tutorías…</w:t>
      </w:r>
      <w:r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 </w:t>
      </w:r>
    </w:p>
    <w:p w14:paraId="61576865" w14:textId="4879DFBC" w:rsidR="00763DAF" w:rsidRPr="00286821" w:rsidRDefault="004872F0" w:rsidP="00286821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</w:pPr>
      <w:r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El viernes 17</w:t>
      </w:r>
      <w:r w:rsidR="00532C83"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 de abril</w:t>
      </w:r>
      <w:r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 </w:t>
      </w:r>
      <w:r w:rsidR="004F2466"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me comuniqué con el Profesor </w:t>
      </w:r>
      <w:r w:rsid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“X” </w:t>
      </w:r>
      <w:r w:rsidR="004F2466"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para….</w:t>
      </w:r>
    </w:p>
    <w:p w14:paraId="2DDDDF2E" w14:textId="23E4311E" w:rsidR="009E21E4" w:rsidRPr="00286821" w:rsidRDefault="004F2466" w:rsidP="00286821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</w:pPr>
      <w:r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El lunes 20 de abril m</w:t>
      </w:r>
      <w:r w:rsidR="004872F0"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e presenté a los estudiantes en el grupo</w:t>
      </w:r>
      <w:r w:rsidR="008A3666"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 de WhatsApp junto con los nuevos tutores. </w:t>
      </w:r>
    </w:p>
    <w:p w14:paraId="1A6229D1" w14:textId="2AC983B5" w:rsidR="00A07E32" w:rsidRPr="00286821" w:rsidRDefault="004F2466" w:rsidP="00286821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</w:pPr>
      <w:r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Etc….</w:t>
      </w:r>
      <w:r w:rsidR="00286821"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)</w:t>
      </w:r>
    </w:p>
    <w:p w14:paraId="01F6FAAA" w14:textId="77777777" w:rsidR="004F2466" w:rsidRPr="00286821" w:rsidRDefault="004F2466" w:rsidP="004F2466">
      <w:pPr>
        <w:spacing w:line="360" w:lineRule="auto"/>
        <w:jc w:val="both"/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</w:pPr>
    </w:p>
    <w:p w14:paraId="526891F0" w14:textId="77777777" w:rsidR="00763DAF" w:rsidRDefault="00763DAF" w:rsidP="00E94062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532C83">
        <w:rPr>
          <w:rFonts w:ascii="Arial" w:hAnsi="Arial" w:cs="Arial"/>
          <w:sz w:val="24"/>
          <w:szCs w:val="24"/>
          <w:lang w:val="es-AR"/>
        </w:rPr>
        <w:t>CONSULTAS RECIBIDAS</w:t>
      </w:r>
      <w:r w:rsidR="000F20A7" w:rsidRPr="00532C83">
        <w:rPr>
          <w:rFonts w:ascii="Arial" w:hAnsi="Arial" w:cs="Arial"/>
          <w:sz w:val="24"/>
          <w:szCs w:val="24"/>
          <w:lang w:val="es-AR"/>
        </w:rPr>
        <w:t xml:space="preserve"> – MEDIOS POR EL QUE LAS RECIBEN</w:t>
      </w:r>
      <w:r w:rsidRPr="00532C83">
        <w:rPr>
          <w:rFonts w:ascii="Arial" w:hAnsi="Arial" w:cs="Arial"/>
          <w:sz w:val="24"/>
          <w:szCs w:val="24"/>
          <w:lang w:val="es-AR"/>
        </w:rPr>
        <w:t>:</w:t>
      </w:r>
    </w:p>
    <w:p w14:paraId="767534FD" w14:textId="77777777" w:rsidR="00286821" w:rsidRDefault="00286821" w:rsidP="00286821">
      <w:pPr>
        <w:spacing w:line="360" w:lineRule="auto"/>
        <w:jc w:val="both"/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</w:pPr>
      <w:r w:rsidRPr="004F2466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(Aquí lo</w:t>
      </w:r>
      <w:r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s tutores escriben </w:t>
      </w:r>
      <w:r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qué tipo de consultas recibieron y por qué medio.</w:t>
      </w:r>
    </w:p>
    <w:p w14:paraId="06891547" w14:textId="765FE77C" w:rsidR="00286821" w:rsidRPr="00532C83" w:rsidRDefault="00286821" w:rsidP="00E94062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Por ejemplo:</w:t>
      </w:r>
    </w:p>
    <w:p w14:paraId="536F07C3" w14:textId="04DBB4D2" w:rsidR="00B30BA9" w:rsidRPr="00286821" w:rsidRDefault="00EF56B7" w:rsidP="00286821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</w:pPr>
      <w:r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Dónde encontrar las planificaciones de las materias, ya que con ellas el estudiante quería ver qué temas se dictaban y así poder buscar en los libros (vía WhatsApp). </w:t>
      </w:r>
    </w:p>
    <w:p w14:paraId="7BB49AA0" w14:textId="5529D587" w:rsidR="00EF56B7" w:rsidRPr="00286821" w:rsidRDefault="00EF56B7" w:rsidP="00286821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</w:pPr>
      <w:r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C</w:t>
      </w:r>
      <w:r w:rsidR="004F2466"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ómo organizarse con el estudio </w:t>
      </w:r>
      <w:r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(esta fue una consulta recurrente en los encuentros por </w:t>
      </w:r>
      <w:r w:rsidR="009D5B05"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Z</w:t>
      </w:r>
      <w:r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oom).</w:t>
      </w:r>
    </w:p>
    <w:p w14:paraId="51E45845" w14:textId="264A4D5D" w:rsidR="00EF56B7" w:rsidRPr="00286821" w:rsidRDefault="009D5B05" w:rsidP="00286821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</w:pPr>
      <w:r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lastRenderedPageBreak/>
        <w:t>Cómo y de donde descargar el libro de química (consulta vía Zoom).</w:t>
      </w:r>
    </w:p>
    <w:p w14:paraId="0B86BA16" w14:textId="59F3B562" w:rsidR="009D5B05" w:rsidRPr="00286821" w:rsidRDefault="009D5B05" w:rsidP="00286821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</w:pPr>
      <w:r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Si se podía </w:t>
      </w:r>
      <w:r w:rsidR="004F2466"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pedir</w:t>
      </w:r>
      <w:r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 que los profesores de física den clases </w:t>
      </w:r>
      <w:r w:rsidR="004F2466"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virtuales</w:t>
      </w:r>
      <w:r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 y no solo consultas, ya que se les dificultaba mucho poder entenderles (consulta vía WhatsApp). </w:t>
      </w:r>
    </w:p>
    <w:p w14:paraId="75825EBE" w14:textId="7AF08286" w:rsidR="004F2466" w:rsidRDefault="004F2466" w:rsidP="00286821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</w:pPr>
      <w:r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Etc…</w:t>
      </w:r>
      <w:r w:rsidR="00286821" w:rsidRP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)</w:t>
      </w:r>
    </w:p>
    <w:p w14:paraId="2029B0F5" w14:textId="77777777" w:rsidR="00286821" w:rsidRPr="00286821" w:rsidRDefault="00286821" w:rsidP="00286821">
      <w:pPr>
        <w:spacing w:line="360" w:lineRule="auto"/>
        <w:jc w:val="both"/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</w:pPr>
    </w:p>
    <w:p w14:paraId="6D7E1658" w14:textId="0CD0F2D8" w:rsidR="00B30BA9" w:rsidRPr="00532C83" w:rsidRDefault="00B30BA9" w:rsidP="00E94062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532C83">
        <w:rPr>
          <w:rFonts w:ascii="Arial" w:hAnsi="Arial" w:cs="Arial"/>
          <w:sz w:val="24"/>
          <w:szCs w:val="24"/>
          <w:lang w:val="es-AR"/>
        </w:rPr>
        <w:t>SITUACIONES / DIFICULTADES /</w:t>
      </w:r>
      <w:r w:rsidR="004F2466">
        <w:rPr>
          <w:rFonts w:ascii="Arial" w:hAnsi="Arial" w:cs="Arial"/>
          <w:sz w:val="24"/>
          <w:szCs w:val="24"/>
          <w:lang w:val="es-AR"/>
        </w:rPr>
        <w:t xml:space="preserve"> </w:t>
      </w:r>
      <w:r w:rsidRPr="00532C83">
        <w:rPr>
          <w:rFonts w:ascii="Arial" w:hAnsi="Arial" w:cs="Arial"/>
          <w:sz w:val="24"/>
          <w:szCs w:val="24"/>
          <w:lang w:val="es-AR"/>
        </w:rPr>
        <w:t>OBSTÁCULOS OBSERVADOS EN LOS ESTUDIANTES:</w:t>
      </w:r>
    </w:p>
    <w:p w14:paraId="0770ABA8" w14:textId="1DE4862E" w:rsidR="00435FF4" w:rsidRPr="004F2466" w:rsidRDefault="004F2466" w:rsidP="00E94062">
      <w:pPr>
        <w:spacing w:line="360" w:lineRule="auto"/>
        <w:jc w:val="both"/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</w:pPr>
      <w:r w:rsidRPr="004F2466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(Aquí los tutores escriben comentarios, preocupaciones y observaciones suyas</w:t>
      </w:r>
      <w:r w:rsid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,</w:t>
      </w:r>
      <w:r w:rsidRPr="004F2466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 respecto de las consultas o situaciones de los estudiantes</w:t>
      </w:r>
      <w:r w:rsid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, etc.</w:t>
      </w:r>
      <w:r w:rsidRPr="004F2466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)</w:t>
      </w:r>
    </w:p>
    <w:p w14:paraId="11DA1AB0" w14:textId="77777777" w:rsidR="00B0521D" w:rsidRDefault="00B0521D" w:rsidP="00E94062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es-AR"/>
        </w:rPr>
      </w:pPr>
    </w:p>
    <w:p w14:paraId="773B08C7" w14:textId="1333A573" w:rsidR="00B30BA9" w:rsidRPr="00532C83" w:rsidRDefault="00B30BA9" w:rsidP="00E94062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532C83">
        <w:rPr>
          <w:rFonts w:ascii="Arial" w:hAnsi="Arial" w:cs="Arial"/>
          <w:sz w:val="24"/>
          <w:szCs w:val="24"/>
          <w:lang w:val="es-AR"/>
        </w:rPr>
        <w:t>ASPECTOS POSITIVOS OBSERVADOS</w:t>
      </w:r>
      <w:r w:rsidR="00286821">
        <w:rPr>
          <w:rFonts w:ascii="Arial" w:hAnsi="Arial" w:cs="Arial"/>
          <w:sz w:val="24"/>
          <w:szCs w:val="24"/>
          <w:lang w:val="es-AR"/>
        </w:rPr>
        <w:t xml:space="preserve"> EN LOS ESTUDIANTES</w:t>
      </w:r>
      <w:r w:rsidRPr="00532C83">
        <w:rPr>
          <w:rFonts w:ascii="Arial" w:hAnsi="Arial" w:cs="Arial"/>
          <w:sz w:val="24"/>
          <w:szCs w:val="24"/>
          <w:lang w:val="es-AR"/>
        </w:rPr>
        <w:t>:</w:t>
      </w:r>
    </w:p>
    <w:p w14:paraId="798FE5B5" w14:textId="5989FE10" w:rsidR="004F2466" w:rsidRPr="004F2466" w:rsidRDefault="004F2466" w:rsidP="004F2466">
      <w:pPr>
        <w:spacing w:line="360" w:lineRule="auto"/>
        <w:jc w:val="both"/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</w:pPr>
      <w:r w:rsidRPr="004F2466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(Aquí lo</w:t>
      </w:r>
      <w:r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s tutores escriben comentarios </w:t>
      </w:r>
      <w:r w:rsidRPr="004F2466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y observaciones suyas</w:t>
      </w:r>
      <w:r w:rsid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,</w:t>
      </w:r>
      <w:r w:rsidRPr="004F2466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 respecto de las consultas</w:t>
      </w:r>
      <w:r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, </w:t>
      </w:r>
      <w:r w:rsidRPr="004F2466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situaciones</w:t>
      </w:r>
      <w:r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, logros</w:t>
      </w:r>
      <w:r w:rsidRPr="004F2466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 de los estudiantes</w:t>
      </w:r>
      <w:r w:rsid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, etc.</w:t>
      </w:r>
      <w:r w:rsidRPr="004F2466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)</w:t>
      </w:r>
    </w:p>
    <w:p w14:paraId="4C9FD3C9" w14:textId="77777777" w:rsidR="00D47D9C" w:rsidRDefault="00D47D9C" w:rsidP="00E94062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52D7CADB" w14:textId="2F723D20" w:rsidR="00763DAF" w:rsidRPr="00532C83" w:rsidRDefault="00763DAF" w:rsidP="00E94062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532C83">
        <w:rPr>
          <w:rFonts w:ascii="Arial" w:hAnsi="Arial" w:cs="Arial"/>
          <w:sz w:val="24"/>
          <w:szCs w:val="24"/>
          <w:lang w:val="es-AR"/>
        </w:rPr>
        <w:t>CASOS TUTORADOS</w:t>
      </w:r>
    </w:p>
    <w:p w14:paraId="24194249" w14:textId="72DB6790" w:rsidR="004F2466" w:rsidRPr="004F2466" w:rsidRDefault="004F2466" w:rsidP="004F2466">
      <w:pPr>
        <w:spacing w:line="360" w:lineRule="auto"/>
        <w:jc w:val="both"/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</w:pPr>
      <w:r w:rsidRPr="004F2466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(Aquí los tutores </w:t>
      </w:r>
      <w:r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registran </w:t>
      </w:r>
      <w:r w:rsidRPr="00286821">
        <w:rPr>
          <w:rFonts w:ascii="Arial" w:hAnsi="Arial" w:cs="Arial"/>
          <w:i/>
          <w:color w:val="7F7F7F" w:themeColor="text1" w:themeTint="80"/>
          <w:sz w:val="24"/>
          <w:szCs w:val="24"/>
          <w:u w:val="single"/>
          <w:lang w:val="es-AR"/>
        </w:rPr>
        <w:t>situaciones particulares</w:t>
      </w:r>
      <w:r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 de los estudiantes con los que</w:t>
      </w:r>
      <w:r w:rsidR="00286821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 han o se encuentran trabajando</w:t>
      </w:r>
      <w:r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) </w:t>
      </w:r>
      <w:r w:rsidRPr="004F2466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 </w:t>
      </w:r>
    </w:p>
    <w:p w14:paraId="390C8565" w14:textId="0C7E64CC" w:rsidR="0045377D" w:rsidRPr="00286821" w:rsidRDefault="0045377D" w:rsidP="00E94062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</w:rPr>
      </w:pPr>
      <w:r w:rsidRPr="00286821">
        <w:rPr>
          <w:rFonts w:ascii="Arial" w:hAnsi="Arial" w:cs="Arial"/>
          <w:sz w:val="22"/>
          <w:szCs w:val="22"/>
        </w:rPr>
        <w:t xml:space="preserve">1) NOMBRE: </w:t>
      </w:r>
    </w:p>
    <w:p w14:paraId="30664E48" w14:textId="67EDAECA" w:rsidR="0045377D" w:rsidRPr="00286821" w:rsidRDefault="0045377D" w:rsidP="00E94062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</w:rPr>
      </w:pPr>
      <w:r w:rsidRPr="00286821">
        <w:rPr>
          <w:rFonts w:ascii="Arial" w:hAnsi="Arial" w:cs="Arial"/>
          <w:sz w:val="22"/>
          <w:szCs w:val="22"/>
        </w:rPr>
        <w:t xml:space="preserve">Carrera: </w:t>
      </w:r>
    </w:p>
    <w:p w14:paraId="5FD5EAC9" w14:textId="24575C91" w:rsidR="0045377D" w:rsidRPr="00286821" w:rsidRDefault="0045377D" w:rsidP="00E94062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</w:rPr>
      </w:pPr>
      <w:r w:rsidRPr="00286821">
        <w:rPr>
          <w:rFonts w:ascii="Arial" w:hAnsi="Arial" w:cs="Arial"/>
          <w:sz w:val="22"/>
          <w:szCs w:val="22"/>
        </w:rPr>
        <w:t xml:space="preserve">Año de Ingreso: </w:t>
      </w:r>
    </w:p>
    <w:p w14:paraId="208CA20C" w14:textId="73A82195" w:rsidR="00AD2E8B" w:rsidRPr="00286821" w:rsidRDefault="0045377D" w:rsidP="00E94062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</w:rPr>
      </w:pPr>
      <w:r w:rsidRPr="00286821">
        <w:rPr>
          <w:rFonts w:ascii="Arial" w:hAnsi="Arial" w:cs="Arial"/>
          <w:sz w:val="22"/>
          <w:szCs w:val="22"/>
        </w:rPr>
        <w:t xml:space="preserve">Recursa: </w:t>
      </w:r>
      <w:r w:rsidR="004F2466" w:rsidRPr="00286821">
        <w:rPr>
          <w:rFonts w:ascii="Arial" w:hAnsi="Arial" w:cs="Arial"/>
          <w:sz w:val="22"/>
          <w:szCs w:val="22"/>
        </w:rPr>
        <w:t>SI / NO</w:t>
      </w:r>
    </w:p>
    <w:p w14:paraId="4DE29F9D" w14:textId="4D57C756" w:rsidR="00E330A1" w:rsidRPr="00286821" w:rsidRDefault="004F2466" w:rsidP="00E94062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</w:rPr>
      </w:pPr>
      <w:r w:rsidRPr="00286821">
        <w:rPr>
          <w:rFonts w:ascii="Arial" w:hAnsi="Arial" w:cs="Arial"/>
        </w:rPr>
        <w:t>Descripción:</w:t>
      </w:r>
    </w:p>
    <w:p w14:paraId="5EDE42CB" w14:textId="2D4D698D" w:rsidR="0045377D" w:rsidRPr="00286821" w:rsidRDefault="0045377D" w:rsidP="00E94062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</w:rPr>
      </w:pPr>
      <w:r w:rsidRPr="00286821">
        <w:rPr>
          <w:rFonts w:ascii="Arial" w:hAnsi="Arial" w:cs="Arial"/>
        </w:rPr>
        <w:t>Observaciones</w:t>
      </w:r>
      <w:r w:rsidR="00286821">
        <w:rPr>
          <w:rFonts w:ascii="Arial" w:hAnsi="Arial" w:cs="Arial"/>
        </w:rPr>
        <w:t xml:space="preserve"> sobre la situación</w:t>
      </w:r>
      <w:bookmarkStart w:id="0" w:name="_GoBack"/>
      <w:bookmarkEnd w:id="0"/>
      <w:r w:rsidRPr="00286821">
        <w:rPr>
          <w:rFonts w:ascii="Arial" w:hAnsi="Arial" w:cs="Arial"/>
        </w:rPr>
        <w:t>: </w:t>
      </w:r>
    </w:p>
    <w:p w14:paraId="242DC297" w14:textId="77777777" w:rsidR="004F2466" w:rsidRPr="00286821" w:rsidRDefault="004F2466" w:rsidP="00E94062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</w:rPr>
      </w:pPr>
    </w:p>
    <w:p w14:paraId="2641B573" w14:textId="652AD737" w:rsidR="004F2466" w:rsidRPr="00286821" w:rsidRDefault="004F2466" w:rsidP="004F2466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</w:rPr>
      </w:pPr>
      <w:r w:rsidRPr="00286821">
        <w:rPr>
          <w:rFonts w:ascii="Arial" w:hAnsi="Arial" w:cs="Arial"/>
          <w:sz w:val="22"/>
          <w:szCs w:val="22"/>
        </w:rPr>
        <w:lastRenderedPageBreak/>
        <w:t>2</w:t>
      </w:r>
      <w:r w:rsidRPr="00286821">
        <w:rPr>
          <w:rFonts w:ascii="Arial" w:hAnsi="Arial" w:cs="Arial"/>
          <w:sz w:val="22"/>
          <w:szCs w:val="22"/>
        </w:rPr>
        <w:t xml:space="preserve">) NOMBRE: </w:t>
      </w:r>
    </w:p>
    <w:p w14:paraId="41DAC951" w14:textId="77777777" w:rsidR="004F2466" w:rsidRPr="00286821" w:rsidRDefault="004F2466" w:rsidP="004F2466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</w:rPr>
      </w:pPr>
      <w:r w:rsidRPr="00286821">
        <w:rPr>
          <w:rFonts w:ascii="Arial" w:hAnsi="Arial" w:cs="Arial"/>
          <w:sz w:val="22"/>
          <w:szCs w:val="22"/>
        </w:rPr>
        <w:t xml:space="preserve">Carrera: </w:t>
      </w:r>
    </w:p>
    <w:p w14:paraId="016A0408" w14:textId="77777777" w:rsidR="004F2466" w:rsidRPr="00286821" w:rsidRDefault="004F2466" w:rsidP="004F2466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</w:rPr>
      </w:pPr>
      <w:r w:rsidRPr="00286821">
        <w:rPr>
          <w:rFonts w:ascii="Arial" w:hAnsi="Arial" w:cs="Arial"/>
          <w:sz w:val="22"/>
          <w:szCs w:val="22"/>
        </w:rPr>
        <w:t xml:space="preserve">Año de Ingreso: </w:t>
      </w:r>
    </w:p>
    <w:p w14:paraId="5B29495F" w14:textId="77777777" w:rsidR="004F2466" w:rsidRPr="00286821" w:rsidRDefault="004F2466" w:rsidP="004F2466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</w:rPr>
      </w:pPr>
      <w:r w:rsidRPr="00286821">
        <w:rPr>
          <w:rFonts w:ascii="Arial" w:hAnsi="Arial" w:cs="Arial"/>
          <w:sz w:val="22"/>
          <w:szCs w:val="22"/>
        </w:rPr>
        <w:t>Recursa: SI / NO</w:t>
      </w:r>
    </w:p>
    <w:p w14:paraId="59F0B0A1" w14:textId="77777777" w:rsidR="004F2466" w:rsidRPr="00286821" w:rsidRDefault="004F2466" w:rsidP="004F2466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</w:rPr>
      </w:pPr>
      <w:r w:rsidRPr="00286821">
        <w:rPr>
          <w:rFonts w:ascii="Arial" w:hAnsi="Arial" w:cs="Arial"/>
        </w:rPr>
        <w:t>Descripción:</w:t>
      </w:r>
    </w:p>
    <w:p w14:paraId="2CD7B1AF" w14:textId="5DCCE67D" w:rsidR="00F528B8" w:rsidRPr="00286821" w:rsidRDefault="004F2466" w:rsidP="00286821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</w:rPr>
      </w:pPr>
      <w:r w:rsidRPr="00286821">
        <w:rPr>
          <w:rFonts w:ascii="Arial" w:hAnsi="Arial" w:cs="Arial"/>
        </w:rPr>
        <w:t>Observaciones</w:t>
      </w:r>
      <w:r w:rsidR="00286821">
        <w:rPr>
          <w:rFonts w:ascii="Arial" w:hAnsi="Arial" w:cs="Arial"/>
        </w:rPr>
        <w:t xml:space="preserve"> sobre la situación</w:t>
      </w:r>
      <w:r w:rsidRPr="00286821">
        <w:rPr>
          <w:rFonts w:ascii="Arial" w:hAnsi="Arial" w:cs="Arial"/>
        </w:rPr>
        <w:t>: </w:t>
      </w:r>
    </w:p>
    <w:p w14:paraId="1065B935" w14:textId="77777777" w:rsidR="00046AF0" w:rsidRDefault="00046AF0" w:rsidP="00E94062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es-AR"/>
        </w:rPr>
      </w:pPr>
    </w:p>
    <w:p w14:paraId="0DC241C3" w14:textId="427EB5D8" w:rsidR="00763DAF" w:rsidRDefault="00C0214A" w:rsidP="00E94062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532C83">
        <w:rPr>
          <w:rFonts w:ascii="Arial" w:hAnsi="Arial" w:cs="Arial"/>
          <w:sz w:val="24"/>
          <w:szCs w:val="24"/>
          <w:lang w:val="es-AR"/>
        </w:rPr>
        <w:t>ASPECTOS NEGATIVOS, O PREOCUPACIONES RESPECTO DE LAS TUTORÍAS</w:t>
      </w:r>
      <w:r w:rsidR="00286821">
        <w:rPr>
          <w:rFonts w:ascii="Arial" w:hAnsi="Arial" w:cs="Arial"/>
          <w:sz w:val="24"/>
          <w:szCs w:val="24"/>
          <w:lang w:val="es-AR"/>
        </w:rPr>
        <w:t xml:space="preserve"> DE PARES</w:t>
      </w:r>
      <w:r w:rsidRPr="00532C83">
        <w:rPr>
          <w:rFonts w:ascii="Arial" w:hAnsi="Arial" w:cs="Arial"/>
          <w:sz w:val="24"/>
          <w:szCs w:val="24"/>
          <w:lang w:val="es-AR"/>
        </w:rPr>
        <w:t>:</w:t>
      </w:r>
    </w:p>
    <w:p w14:paraId="0E9908DE" w14:textId="77777777" w:rsidR="00286821" w:rsidRPr="004F2466" w:rsidRDefault="00286821" w:rsidP="00286821">
      <w:pPr>
        <w:spacing w:line="360" w:lineRule="auto"/>
        <w:jc w:val="both"/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</w:pPr>
      <w:r w:rsidRPr="004F2466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(Aquí lo</w:t>
      </w:r>
      <w:r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s tutores escriben comentarios, </w:t>
      </w:r>
      <w:r w:rsidRPr="004F2466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observaciones </w:t>
      </w:r>
      <w:r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y sensaciones </w:t>
      </w:r>
      <w:r w:rsidRPr="004F2466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suyas respecto de</w:t>
      </w:r>
      <w:r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l trabajo en tutoría</w:t>
      </w:r>
      <w:r w:rsidRPr="004F2466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)</w:t>
      </w:r>
    </w:p>
    <w:p w14:paraId="252925D5" w14:textId="77777777" w:rsidR="00286821" w:rsidRDefault="00286821" w:rsidP="00286821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473815C" w14:textId="77777777" w:rsidR="00286821" w:rsidRPr="00532C83" w:rsidRDefault="00286821" w:rsidP="00286821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532C83">
        <w:rPr>
          <w:rFonts w:ascii="Arial" w:hAnsi="Arial" w:cs="Arial"/>
          <w:sz w:val="24"/>
          <w:szCs w:val="24"/>
          <w:lang w:val="es-AR"/>
        </w:rPr>
        <w:t>ASPECTOS POSITIVOS DE LA TUTORÍA DE PARES:</w:t>
      </w:r>
    </w:p>
    <w:p w14:paraId="3E368A4D" w14:textId="77777777" w:rsidR="00286821" w:rsidRPr="004F2466" w:rsidRDefault="00286821" w:rsidP="00286821">
      <w:pPr>
        <w:spacing w:line="360" w:lineRule="auto"/>
        <w:jc w:val="both"/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</w:pPr>
      <w:r w:rsidRPr="004F2466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(Aquí lo</w:t>
      </w:r>
      <w:r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s tutores escriben comentarios, </w:t>
      </w:r>
      <w:r w:rsidRPr="004F2466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observaciones </w:t>
      </w:r>
      <w:r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 xml:space="preserve">y sensaciones </w:t>
      </w:r>
      <w:r w:rsidRPr="004F2466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suyas respecto de</w:t>
      </w:r>
      <w:r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l trabajo en tutoría</w:t>
      </w:r>
      <w:r w:rsidRPr="004F2466">
        <w:rPr>
          <w:rFonts w:ascii="Arial" w:hAnsi="Arial" w:cs="Arial"/>
          <w:i/>
          <w:color w:val="7F7F7F" w:themeColor="text1" w:themeTint="80"/>
          <w:sz w:val="24"/>
          <w:szCs w:val="24"/>
          <w:lang w:val="es-AR"/>
        </w:rPr>
        <w:t>)</w:t>
      </w:r>
    </w:p>
    <w:p w14:paraId="2D681FCF" w14:textId="77777777" w:rsidR="00286821" w:rsidRPr="00532C83" w:rsidRDefault="00286821" w:rsidP="00E94062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sectPr w:rsidR="00286821" w:rsidRPr="00532C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5D4E0" w14:textId="77777777" w:rsidR="002E01C1" w:rsidRDefault="002E01C1" w:rsidP="004A342B">
      <w:pPr>
        <w:spacing w:after="0" w:line="240" w:lineRule="auto"/>
      </w:pPr>
      <w:r>
        <w:separator/>
      </w:r>
    </w:p>
  </w:endnote>
  <w:endnote w:type="continuationSeparator" w:id="0">
    <w:p w14:paraId="1FBE5D7B" w14:textId="77777777" w:rsidR="002E01C1" w:rsidRDefault="002E01C1" w:rsidP="004A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780D3" w14:textId="77777777" w:rsidR="002E01C1" w:rsidRDefault="002E01C1" w:rsidP="004A342B">
      <w:pPr>
        <w:spacing w:after="0" w:line="240" w:lineRule="auto"/>
      </w:pPr>
      <w:r>
        <w:separator/>
      </w:r>
    </w:p>
  </w:footnote>
  <w:footnote w:type="continuationSeparator" w:id="0">
    <w:p w14:paraId="464AD098" w14:textId="77777777" w:rsidR="002E01C1" w:rsidRDefault="002E01C1" w:rsidP="004A3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9508E"/>
    <w:multiLevelType w:val="hybridMultilevel"/>
    <w:tmpl w:val="D324B7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97EAF"/>
    <w:multiLevelType w:val="hybridMultilevel"/>
    <w:tmpl w:val="89642C16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4C1345"/>
    <w:multiLevelType w:val="multilevel"/>
    <w:tmpl w:val="06065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E71BAB"/>
    <w:multiLevelType w:val="hybridMultilevel"/>
    <w:tmpl w:val="42FAF396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736436"/>
    <w:multiLevelType w:val="hybridMultilevel"/>
    <w:tmpl w:val="1334F84A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116444"/>
    <w:multiLevelType w:val="hybridMultilevel"/>
    <w:tmpl w:val="977AA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B0F11"/>
    <w:multiLevelType w:val="hybridMultilevel"/>
    <w:tmpl w:val="0FAEC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4560A5"/>
    <w:multiLevelType w:val="hybridMultilevel"/>
    <w:tmpl w:val="BB50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C01CF"/>
    <w:multiLevelType w:val="hybridMultilevel"/>
    <w:tmpl w:val="3E664A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64D6B"/>
    <w:multiLevelType w:val="hybridMultilevel"/>
    <w:tmpl w:val="9E9EC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BC57EF"/>
    <w:multiLevelType w:val="hybridMultilevel"/>
    <w:tmpl w:val="7C428154"/>
    <w:lvl w:ilvl="0" w:tplc="23D6283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8402A2"/>
    <w:multiLevelType w:val="hybridMultilevel"/>
    <w:tmpl w:val="71288D68"/>
    <w:lvl w:ilvl="0" w:tplc="51B8995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B66CD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A09B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AA2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2694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14A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40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063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8C2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BF6E0D"/>
    <w:multiLevelType w:val="hybridMultilevel"/>
    <w:tmpl w:val="D34E0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0463CF"/>
    <w:multiLevelType w:val="hybridMultilevel"/>
    <w:tmpl w:val="90FA43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86B2E"/>
    <w:multiLevelType w:val="hybridMultilevel"/>
    <w:tmpl w:val="5824BC1E"/>
    <w:lvl w:ilvl="0" w:tplc="23D6283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B71BB"/>
    <w:multiLevelType w:val="hybridMultilevel"/>
    <w:tmpl w:val="B230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5"/>
  </w:num>
  <w:num w:numId="5">
    <w:abstractNumId w:val="13"/>
  </w:num>
  <w:num w:numId="6">
    <w:abstractNumId w:val="12"/>
  </w:num>
  <w:num w:numId="7">
    <w:abstractNumId w:val="8"/>
  </w:num>
  <w:num w:numId="8">
    <w:abstractNumId w:val="0"/>
  </w:num>
  <w:num w:numId="9">
    <w:abstractNumId w:val="3"/>
  </w:num>
  <w:num w:numId="10">
    <w:abstractNumId w:val="1"/>
  </w:num>
  <w:num w:numId="11">
    <w:abstractNumId w:val="4"/>
  </w:num>
  <w:num w:numId="12">
    <w:abstractNumId w:val="6"/>
  </w:num>
  <w:num w:numId="13">
    <w:abstractNumId w:val="2"/>
    <w:lvlOverride w:ilvl="0">
      <w:lvl w:ilvl="0">
        <w:numFmt w:val="lowerLetter"/>
        <w:lvlText w:val="%1."/>
        <w:lvlJc w:val="left"/>
      </w:lvl>
    </w:lvlOverride>
  </w:num>
  <w:num w:numId="14">
    <w:abstractNumId w:val="11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37"/>
    <w:rsid w:val="00001D1B"/>
    <w:rsid w:val="000430A7"/>
    <w:rsid w:val="00046AF0"/>
    <w:rsid w:val="00090C69"/>
    <w:rsid w:val="00096E89"/>
    <w:rsid w:val="000E65CF"/>
    <w:rsid w:val="000F20A7"/>
    <w:rsid w:val="001003FE"/>
    <w:rsid w:val="001030D0"/>
    <w:rsid w:val="0012171E"/>
    <w:rsid w:val="0015072B"/>
    <w:rsid w:val="001527A7"/>
    <w:rsid w:val="001929F0"/>
    <w:rsid w:val="00211195"/>
    <w:rsid w:val="00212E6E"/>
    <w:rsid w:val="00261C1C"/>
    <w:rsid w:val="002718F5"/>
    <w:rsid w:val="00281132"/>
    <w:rsid w:val="00286821"/>
    <w:rsid w:val="00286844"/>
    <w:rsid w:val="00286F99"/>
    <w:rsid w:val="002E01C1"/>
    <w:rsid w:val="002F7C32"/>
    <w:rsid w:val="003040B1"/>
    <w:rsid w:val="003116F4"/>
    <w:rsid w:val="0031449B"/>
    <w:rsid w:val="00337B83"/>
    <w:rsid w:val="003643F0"/>
    <w:rsid w:val="003A4871"/>
    <w:rsid w:val="003B083B"/>
    <w:rsid w:val="003B74A6"/>
    <w:rsid w:val="003C2F45"/>
    <w:rsid w:val="003F579A"/>
    <w:rsid w:val="0041072E"/>
    <w:rsid w:val="00434A38"/>
    <w:rsid w:val="00435FF4"/>
    <w:rsid w:val="0045362F"/>
    <w:rsid w:val="0045377D"/>
    <w:rsid w:val="0045399F"/>
    <w:rsid w:val="00463F34"/>
    <w:rsid w:val="00471F42"/>
    <w:rsid w:val="004872F0"/>
    <w:rsid w:val="00494818"/>
    <w:rsid w:val="004A342B"/>
    <w:rsid w:val="004B43C4"/>
    <w:rsid w:val="004B4870"/>
    <w:rsid w:val="004E6922"/>
    <w:rsid w:val="004F01A6"/>
    <w:rsid w:val="004F2466"/>
    <w:rsid w:val="00503748"/>
    <w:rsid w:val="00513968"/>
    <w:rsid w:val="00532C83"/>
    <w:rsid w:val="005B3F0A"/>
    <w:rsid w:val="005B47AD"/>
    <w:rsid w:val="005B488D"/>
    <w:rsid w:val="0060438B"/>
    <w:rsid w:val="00635321"/>
    <w:rsid w:val="00636EB9"/>
    <w:rsid w:val="00642385"/>
    <w:rsid w:val="00690198"/>
    <w:rsid w:val="006B60F4"/>
    <w:rsid w:val="006F58DE"/>
    <w:rsid w:val="00712860"/>
    <w:rsid w:val="00714A66"/>
    <w:rsid w:val="00721654"/>
    <w:rsid w:val="007271E3"/>
    <w:rsid w:val="0075049F"/>
    <w:rsid w:val="00763DAF"/>
    <w:rsid w:val="00770464"/>
    <w:rsid w:val="00775816"/>
    <w:rsid w:val="007802CD"/>
    <w:rsid w:val="007A2D9D"/>
    <w:rsid w:val="007C67F2"/>
    <w:rsid w:val="007C6CC0"/>
    <w:rsid w:val="007D2933"/>
    <w:rsid w:val="007D7AE4"/>
    <w:rsid w:val="007E19F0"/>
    <w:rsid w:val="0081022C"/>
    <w:rsid w:val="00835953"/>
    <w:rsid w:val="008628A2"/>
    <w:rsid w:val="00880B3F"/>
    <w:rsid w:val="00897D2E"/>
    <w:rsid w:val="008A3666"/>
    <w:rsid w:val="008B2C65"/>
    <w:rsid w:val="009312CC"/>
    <w:rsid w:val="00931B10"/>
    <w:rsid w:val="00931C7C"/>
    <w:rsid w:val="009513EB"/>
    <w:rsid w:val="00986A4C"/>
    <w:rsid w:val="009A7887"/>
    <w:rsid w:val="009D5B05"/>
    <w:rsid w:val="009E21E4"/>
    <w:rsid w:val="009F6B41"/>
    <w:rsid w:val="00A07E32"/>
    <w:rsid w:val="00A35011"/>
    <w:rsid w:val="00A56966"/>
    <w:rsid w:val="00A77BAE"/>
    <w:rsid w:val="00A92306"/>
    <w:rsid w:val="00A95376"/>
    <w:rsid w:val="00AB18A8"/>
    <w:rsid w:val="00AD2E8B"/>
    <w:rsid w:val="00AF45EF"/>
    <w:rsid w:val="00B0521D"/>
    <w:rsid w:val="00B06ACC"/>
    <w:rsid w:val="00B30BA9"/>
    <w:rsid w:val="00B37D46"/>
    <w:rsid w:val="00BE0A37"/>
    <w:rsid w:val="00BF4D2F"/>
    <w:rsid w:val="00C0214A"/>
    <w:rsid w:val="00C02908"/>
    <w:rsid w:val="00C11EDD"/>
    <w:rsid w:val="00C134E5"/>
    <w:rsid w:val="00C207FA"/>
    <w:rsid w:val="00C22A40"/>
    <w:rsid w:val="00C315BB"/>
    <w:rsid w:val="00C61251"/>
    <w:rsid w:val="00C80761"/>
    <w:rsid w:val="00C86CA6"/>
    <w:rsid w:val="00CA335A"/>
    <w:rsid w:val="00CB1E0C"/>
    <w:rsid w:val="00CF49DD"/>
    <w:rsid w:val="00D47D9C"/>
    <w:rsid w:val="00D9266E"/>
    <w:rsid w:val="00DA0DC2"/>
    <w:rsid w:val="00DA4471"/>
    <w:rsid w:val="00DE5DD3"/>
    <w:rsid w:val="00E25B82"/>
    <w:rsid w:val="00E330A1"/>
    <w:rsid w:val="00E6719C"/>
    <w:rsid w:val="00E81BD0"/>
    <w:rsid w:val="00E826A1"/>
    <w:rsid w:val="00E94062"/>
    <w:rsid w:val="00EB3D8E"/>
    <w:rsid w:val="00EE03F9"/>
    <w:rsid w:val="00EE2BFD"/>
    <w:rsid w:val="00EF56B7"/>
    <w:rsid w:val="00F06C39"/>
    <w:rsid w:val="00F105FE"/>
    <w:rsid w:val="00F528B8"/>
    <w:rsid w:val="00F54672"/>
    <w:rsid w:val="00F71FCB"/>
    <w:rsid w:val="00F75211"/>
    <w:rsid w:val="00FA1ADE"/>
    <w:rsid w:val="00FA632B"/>
    <w:rsid w:val="00FB53FC"/>
    <w:rsid w:val="00FD58E0"/>
    <w:rsid w:val="00F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8EA5A0"/>
  <w15:chartTrackingRefBased/>
  <w15:docId w15:val="{91F9C9E4-A956-4652-B55A-B954C203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3DA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30BA9"/>
    <w:rPr>
      <w:color w:val="808080"/>
    </w:rPr>
  </w:style>
  <w:style w:type="paragraph" w:styleId="NormalWeb">
    <w:name w:val="Normal (Web)"/>
    <w:basedOn w:val="Normal"/>
    <w:uiPriority w:val="99"/>
    <w:unhideWhenUsed/>
    <w:rsid w:val="0045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4A3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42B"/>
  </w:style>
  <w:style w:type="paragraph" w:styleId="Piedepgina">
    <w:name w:val="footer"/>
    <w:basedOn w:val="Normal"/>
    <w:link w:val="PiedepginaCar"/>
    <w:uiPriority w:val="99"/>
    <w:unhideWhenUsed/>
    <w:rsid w:val="004A3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6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extension</cp:lastModifiedBy>
  <cp:revision>2</cp:revision>
  <dcterms:created xsi:type="dcterms:W3CDTF">2021-02-23T15:17:00Z</dcterms:created>
  <dcterms:modified xsi:type="dcterms:W3CDTF">2021-02-23T15:17:00Z</dcterms:modified>
</cp:coreProperties>
</file>